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588" w:rsidRPr="00781588" w:rsidRDefault="00781588" w:rsidP="0078158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6"/>
          <w:lang w:val="en-US" w:eastAsia="id-ID"/>
        </w:rPr>
      </w:pPr>
      <w:r w:rsidRPr="00781588">
        <w:rPr>
          <w:rFonts w:ascii="Times New Roman" w:hAnsi="Times New Roman" w:cs="Times New Roman"/>
          <w:b/>
          <w:sz w:val="32"/>
          <w:szCs w:val="36"/>
          <w:lang w:eastAsia="id-ID"/>
        </w:rPr>
        <w:t>KU</w:t>
      </w:r>
      <w:r w:rsidR="00C059EB">
        <w:rPr>
          <w:rFonts w:ascii="Times New Roman" w:hAnsi="Times New Roman" w:cs="Times New Roman"/>
          <w:b/>
          <w:sz w:val="32"/>
          <w:szCs w:val="36"/>
          <w:lang w:eastAsia="id-ID"/>
        </w:rPr>
        <w:t>E</w:t>
      </w:r>
      <w:r w:rsidRPr="00781588">
        <w:rPr>
          <w:rFonts w:ascii="Times New Roman" w:hAnsi="Times New Roman" w:cs="Times New Roman"/>
          <w:b/>
          <w:sz w:val="32"/>
          <w:szCs w:val="36"/>
          <w:lang w:eastAsia="id-ID"/>
        </w:rPr>
        <w:t>SIONER</w:t>
      </w:r>
      <w:r w:rsidRPr="00781588">
        <w:rPr>
          <w:rFonts w:ascii="Times New Roman" w:hAnsi="Times New Roman" w:cs="Times New Roman"/>
          <w:b/>
          <w:sz w:val="32"/>
          <w:szCs w:val="36"/>
          <w:lang w:val="en-US" w:eastAsia="id-ID"/>
        </w:rPr>
        <w:t xml:space="preserve"> PENELITIAN</w:t>
      </w:r>
    </w:p>
    <w:p w:rsidR="00781588" w:rsidRDefault="00C42535" w:rsidP="0078158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36"/>
          <w:lang w:eastAsia="id-ID"/>
        </w:rPr>
      </w:pPr>
      <w:r w:rsidRPr="00C42535">
        <w:rPr>
          <w:rFonts w:ascii="Times New Roman" w:hAnsi="Times New Roman" w:cs="Times New Roman"/>
          <w:b/>
          <w:sz w:val="24"/>
          <w:szCs w:val="36"/>
          <w:lang w:eastAsia="id-ID"/>
        </w:rPr>
        <w:t>PENGARUH MOTIVASI KERJA DAN PENGEMBANGAN KARIR TERHADAP KEPUASAN KERJA KARYAWAN PADA PT. ARTDECO SEJAHTERA ABADI</w:t>
      </w:r>
      <w:r w:rsidR="00781588">
        <w:rPr>
          <w:rFonts w:ascii="Times New Roman" w:hAnsi="Times New Roman" w:cs="Times New Roman"/>
          <w:b/>
          <w:sz w:val="24"/>
          <w:szCs w:val="36"/>
          <w:lang w:eastAsia="id-ID"/>
        </w:rPr>
        <w:t xml:space="preserve"> </w:t>
      </w:r>
    </w:p>
    <w:p w:rsidR="00781588" w:rsidRPr="00781588" w:rsidRDefault="00781588" w:rsidP="00781588">
      <w:pPr>
        <w:spacing w:line="480" w:lineRule="auto"/>
        <w:jc w:val="both"/>
        <w:rPr>
          <w:rFonts w:ascii="Times New Roman" w:hAnsi="Times New Roman" w:cs="Times New Roman"/>
          <w:sz w:val="24"/>
          <w:szCs w:val="36"/>
          <w:lang w:val="en-US" w:eastAsia="id-ID"/>
        </w:rPr>
      </w:pPr>
      <w:r w:rsidRPr="00781588">
        <w:rPr>
          <w:rFonts w:ascii="Times New Roman" w:hAnsi="Times New Roman" w:cs="Times New Roman"/>
          <w:sz w:val="24"/>
          <w:szCs w:val="36"/>
          <w:lang w:eastAsia="id-ID"/>
        </w:rPr>
        <w:tab/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Guna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memenuhi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salah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satu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syarat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untuk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menyelesaikan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Jenjang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Sarjana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(S1)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pada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Program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Studi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Manajemen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="006B7851" w:rsidRPr="006B7851">
        <w:rPr>
          <w:rFonts w:ascii="Times New Roman" w:hAnsi="Times New Roman" w:cs="Times New Roman"/>
          <w:sz w:val="24"/>
          <w:szCs w:val="36"/>
          <w:lang w:val="en-US" w:eastAsia="id-ID"/>
        </w:rPr>
        <w:t>Sekolah</w:t>
      </w:r>
      <w:proofErr w:type="spellEnd"/>
      <w:r w:rsidR="006B7851" w:rsidRPr="006B7851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Tinggi </w:t>
      </w:r>
      <w:proofErr w:type="spellStart"/>
      <w:r w:rsidR="006B7851" w:rsidRPr="006B7851">
        <w:rPr>
          <w:rFonts w:ascii="Times New Roman" w:hAnsi="Times New Roman" w:cs="Times New Roman"/>
          <w:sz w:val="24"/>
          <w:szCs w:val="36"/>
          <w:lang w:val="en-US" w:eastAsia="id-ID"/>
        </w:rPr>
        <w:t>Ilmu</w:t>
      </w:r>
      <w:proofErr w:type="spellEnd"/>
      <w:r w:rsidR="006B7851" w:rsidRPr="006B7851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="006B7851" w:rsidRPr="006B7851">
        <w:rPr>
          <w:rFonts w:ascii="Times New Roman" w:hAnsi="Times New Roman" w:cs="Times New Roman"/>
          <w:sz w:val="24"/>
          <w:szCs w:val="36"/>
          <w:lang w:val="en-US" w:eastAsia="id-ID"/>
        </w:rPr>
        <w:t>Ekonomi</w:t>
      </w:r>
      <w:proofErr w:type="spellEnd"/>
      <w:r w:rsidR="006B7851" w:rsidRPr="006B7851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(STIE) </w:t>
      </w:r>
      <w:r w:rsidR="00B920BA" w:rsidRPr="006B7851">
        <w:rPr>
          <w:rFonts w:ascii="Times New Roman" w:hAnsi="Times New Roman" w:cs="Times New Roman"/>
          <w:sz w:val="24"/>
          <w:szCs w:val="36"/>
          <w:lang w:val="en-US" w:eastAsia="id-ID"/>
        </w:rPr>
        <w:t>EKUITAS</w:t>
      </w:r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,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maka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diperlukannya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data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informasi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yang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dapat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mendukung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kelancaran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survey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penelitian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yang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saya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lakukan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. Demi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tercapainya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tujuan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tersebut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,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maka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peneliti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mohon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kesediaan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dari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Bap</w:t>
      </w:r>
      <w:r w:rsidRPr="00781588">
        <w:rPr>
          <w:rFonts w:ascii="Times New Roman" w:hAnsi="Times New Roman" w:cs="Times New Roman"/>
          <w:sz w:val="24"/>
          <w:szCs w:val="36"/>
          <w:lang w:eastAsia="id-ID"/>
        </w:rPr>
        <w:t xml:space="preserve">ak/Ibu </w:t>
      </w:r>
      <w:r w:rsidR="009F5241">
        <w:rPr>
          <w:rFonts w:ascii="Times New Roman" w:hAnsi="Times New Roman" w:cs="Times New Roman"/>
          <w:sz w:val="24"/>
          <w:szCs w:val="36"/>
          <w:lang w:eastAsia="id-ID"/>
        </w:rPr>
        <w:t>karyawan pada</w:t>
      </w:r>
      <w:r w:rsidR="005009A0">
        <w:rPr>
          <w:rFonts w:ascii="Times New Roman" w:hAnsi="Times New Roman" w:cs="Times New Roman"/>
          <w:sz w:val="24"/>
          <w:szCs w:val="36"/>
          <w:lang w:val="en-ID" w:eastAsia="id-ID"/>
        </w:rPr>
        <w:t xml:space="preserve"> </w:t>
      </w:r>
      <w:r w:rsidR="00AB1C23" w:rsidRPr="00AB1C23">
        <w:rPr>
          <w:rFonts w:ascii="Times New Roman" w:hAnsi="Times New Roman" w:cs="Times New Roman"/>
          <w:sz w:val="24"/>
          <w:szCs w:val="36"/>
          <w:lang w:eastAsia="id-ID"/>
        </w:rPr>
        <w:t xml:space="preserve">PT. ARTDECO SEJAHTERA ABADI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untuk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membantu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dalam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mengisi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kuesioner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yang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telah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disediakan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.</w:t>
      </w:r>
    </w:p>
    <w:p w:rsidR="00781588" w:rsidRDefault="00781588" w:rsidP="00781588">
      <w:pPr>
        <w:spacing w:line="480" w:lineRule="auto"/>
        <w:jc w:val="both"/>
        <w:rPr>
          <w:rFonts w:ascii="Times New Roman" w:hAnsi="Times New Roman" w:cs="Times New Roman"/>
          <w:sz w:val="24"/>
          <w:szCs w:val="36"/>
          <w:lang w:eastAsia="id-ID"/>
        </w:rPr>
      </w:pPr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ab/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Atas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kesediaan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Bapak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/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Ibu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,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peneliti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mengucapkan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banyak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terima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kasih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karena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telah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meluangkan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waktunya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untuk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mengisi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kuesioner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ini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. Dan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peneliti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mohon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maaf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,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apabila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ada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pernyataan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yang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kurang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berkenan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.</w:t>
      </w:r>
    </w:p>
    <w:tbl>
      <w:tblPr>
        <w:tblStyle w:val="TableGrid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91"/>
      </w:tblGrid>
      <w:tr w:rsidR="00781588" w:rsidRPr="00781588" w:rsidTr="00781588">
        <w:tc>
          <w:tcPr>
            <w:tcW w:w="4928" w:type="dxa"/>
          </w:tcPr>
          <w:p w:rsidR="00781588" w:rsidRPr="00781588" w:rsidRDefault="00781588" w:rsidP="00781588">
            <w:pPr>
              <w:spacing w:line="480" w:lineRule="auto"/>
              <w:rPr>
                <w:b/>
                <w:szCs w:val="36"/>
                <w:lang w:val="en-US"/>
              </w:rPr>
            </w:pPr>
          </w:p>
        </w:tc>
        <w:tc>
          <w:tcPr>
            <w:tcW w:w="4291" w:type="dxa"/>
          </w:tcPr>
          <w:p w:rsidR="00781588" w:rsidRPr="00B0516A" w:rsidRDefault="00781588" w:rsidP="0078158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proofErr w:type="spellStart"/>
            <w:r w:rsidRPr="00B0516A">
              <w:rPr>
                <w:rFonts w:ascii="Times New Roman" w:hAnsi="Times New Roman" w:cs="Times New Roman"/>
                <w:b/>
                <w:szCs w:val="36"/>
                <w:lang w:val="en-US"/>
              </w:rPr>
              <w:t>Hormat</w:t>
            </w:r>
            <w:proofErr w:type="spellEnd"/>
            <w:r w:rsidRPr="00B0516A">
              <w:rPr>
                <w:rFonts w:ascii="Times New Roman" w:hAnsi="Times New Roman" w:cs="Times New Roman"/>
                <w:b/>
                <w:szCs w:val="36"/>
                <w:lang w:val="en-US"/>
              </w:rPr>
              <w:t xml:space="preserve"> </w:t>
            </w:r>
            <w:proofErr w:type="spellStart"/>
            <w:r w:rsidRPr="00B0516A">
              <w:rPr>
                <w:rFonts w:ascii="Times New Roman" w:hAnsi="Times New Roman" w:cs="Times New Roman"/>
                <w:b/>
                <w:szCs w:val="36"/>
                <w:lang w:val="en-US"/>
              </w:rPr>
              <w:t>Saya</w:t>
            </w:r>
            <w:proofErr w:type="spellEnd"/>
            <w:r w:rsidRPr="00B0516A">
              <w:rPr>
                <w:rFonts w:ascii="Times New Roman" w:hAnsi="Times New Roman" w:cs="Times New Roman"/>
                <w:b/>
                <w:szCs w:val="36"/>
                <w:lang w:val="en-US"/>
              </w:rPr>
              <w:t>,</w:t>
            </w:r>
          </w:p>
          <w:p w:rsidR="00C42535" w:rsidRDefault="00C42535" w:rsidP="00C4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PRINSIANA</w:t>
            </w:r>
          </w:p>
          <w:p w:rsidR="00781588" w:rsidRPr="00781588" w:rsidRDefault="00C42535" w:rsidP="00781588">
            <w:pPr>
              <w:spacing w:line="240" w:lineRule="auto"/>
              <w:jc w:val="center"/>
              <w:rPr>
                <w:b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A11140043</w:t>
            </w:r>
          </w:p>
        </w:tc>
      </w:tr>
    </w:tbl>
    <w:p w:rsidR="00C42535" w:rsidRDefault="00C42535" w:rsidP="00781588">
      <w:pPr>
        <w:spacing w:line="480" w:lineRule="auto"/>
        <w:rPr>
          <w:rFonts w:ascii="Times New Roman" w:hAnsi="Times New Roman" w:cs="Times New Roman"/>
          <w:sz w:val="24"/>
          <w:szCs w:val="36"/>
          <w:lang w:val="en-US" w:eastAsia="id-ID"/>
        </w:rPr>
      </w:pPr>
    </w:p>
    <w:p w:rsidR="00C42535" w:rsidRDefault="00C42535">
      <w:pPr>
        <w:spacing w:after="200" w:line="276" w:lineRule="auto"/>
        <w:rPr>
          <w:rFonts w:ascii="Times New Roman" w:hAnsi="Times New Roman" w:cs="Times New Roman"/>
          <w:sz w:val="24"/>
          <w:szCs w:val="36"/>
          <w:lang w:val="en-US" w:eastAsia="id-ID"/>
        </w:rPr>
      </w:pPr>
      <w:r>
        <w:rPr>
          <w:rFonts w:ascii="Times New Roman" w:hAnsi="Times New Roman" w:cs="Times New Roman"/>
          <w:sz w:val="24"/>
          <w:szCs w:val="36"/>
          <w:lang w:val="en-US" w:eastAsia="id-ID"/>
        </w:rPr>
        <w:br w:type="page"/>
      </w:r>
    </w:p>
    <w:p w:rsidR="00781588" w:rsidRDefault="00DC2D1B" w:rsidP="00781588">
      <w:pPr>
        <w:spacing w:line="480" w:lineRule="auto"/>
        <w:rPr>
          <w:rFonts w:ascii="Times New Roman" w:hAnsi="Times New Roman" w:cs="Times New Roman"/>
          <w:sz w:val="24"/>
          <w:szCs w:val="36"/>
          <w:lang w:eastAsia="id-ID"/>
        </w:rPr>
      </w:pPr>
      <w:r>
        <w:rPr>
          <w:noProof/>
          <w:lang w:val="en-US"/>
        </w:rPr>
        <w:lastRenderedPageBreak/>
        <w:drawing>
          <wp:inline distT="0" distB="0" distL="0" distR="0" wp14:anchorId="3A529561" wp14:editId="711435E0">
            <wp:extent cx="4839375" cy="28578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75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9D" w:rsidRPr="00781588" w:rsidRDefault="00DE199D" w:rsidP="00DE199D">
      <w:pPr>
        <w:spacing w:line="480" w:lineRule="auto"/>
        <w:rPr>
          <w:rFonts w:ascii="Times New Roman" w:hAnsi="Times New Roman" w:cs="Times New Roman"/>
          <w:sz w:val="24"/>
          <w:szCs w:val="36"/>
          <w:lang w:val="en-US" w:eastAsia="id-ID"/>
        </w:rPr>
      </w:pP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Petunjuk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proofErr w:type="gram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Pengisian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:</w:t>
      </w:r>
      <w:proofErr w:type="gramEnd"/>
    </w:p>
    <w:p w:rsidR="00DE199D" w:rsidRPr="00781588" w:rsidRDefault="00DE199D" w:rsidP="00DE199D">
      <w:pPr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36"/>
          <w:lang w:val="en-US" w:eastAsia="id-ID"/>
        </w:rPr>
      </w:pP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Sebelum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mengisi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lembar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kuisioner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yang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dibagikan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,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dimohon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kesediannya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mengisi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data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diri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terlebih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dahulu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pada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bagian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identitas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responden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.</w:t>
      </w:r>
    </w:p>
    <w:p w:rsidR="00DE199D" w:rsidRPr="00781588" w:rsidRDefault="00DE199D" w:rsidP="00DE199D">
      <w:pPr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36"/>
          <w:lang w:val="en-US" w:eastAsia="id-ID"/>
        </w:rPr>
      </w:pP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Berilah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tanda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checklist (</w:t>
      </w:r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sym w:font="Wingdings" w:char="F0FC"/>
      </w:r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)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pada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salah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satu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pilihan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anda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pada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kolom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kotak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yang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telah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tersedia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sesuai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dengan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pendapat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anda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.</w:t>
      </w:r>
    </w:p>
    <w:p w:rsidR="00DE199D" w:rsidRDefault="00DE199D" w:rsidP="00DE199D">
      <w:pPr>
        <w:numPr>
          <w:ilvl w:val="0"/>
          <w:numId w:val="44"/>
        </w:numPr>
        <w:spacing w:line="480" w:lineRule="auto"/>
        <w:rPr>
          <w:rFonts w:ascii="Times New Roman" w:hAnsi="Times New Roman" w:cs="Times New Roman"/>
          <w:sz w:val="24"/>
          <w:szCs w:val="36"/>
          <w:lang w:val="en-US" w:eastAsia="id-ID"/>
        </w:rPr>
      </w:pP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Satu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pertanyaan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hanya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bisa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di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jawab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satu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pilihan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 xml:space="preserve"> </w:t>
      </w:r>
      <w:proofErr w:type="spellStart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jawaban</w:t>
      </w:r>
      <w:proofErr w:type="spellEnd"/>
      <w:r w:rsidRPr="00781588">
        <w:rPr>
          <w:rFonts w:ascii="Times New Roman" w:hAnsi="Times New Roman" w:cs="Times New Roman"/>
          <w:sz w:val="24"/>
          <w:szCs w:val="36"/>
          <w:lang w:val="en-US" w:eastAsia="id-ID"/>
        </w:rPr>
        <w:t>.</w:t>
      </w:r>
    </w:p>
    <w:p w:rsidR="006C193E" w:rsidRDefault="006C193E">
      <w:pPr>
        <w:spacing w:after="200" w:line="276" w:lineRule="auto"/>
        <w:rPr>
          <w:rFonts w:ascii="Times New Roman" w:hAnsi="Times New Roman" w:cs="Times New Roman"/>
          <w:b/>
          <w:sz w:val="24"/>
          <w:szCs w:val="36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36"/>
          <w:lang w:val="en-US" w:eastAsia="id-ID"/>
        </w:rPr>
        <w:br w:type="page"/>
      </w:r>
    </w:p>
    <w:p w:rsidR="00781588" w:rsidRPr="00F53683" w:rsidRDefault="00781588" w:rsidP="00F53683">
      <w:pPr>
        <w:spacing w:line="480" w:lineRule="auto"/>
        <w:rPr>
          <w:rFonts w:ascii="Times New Roman" w:hAnsi="Times New Roman" w:cs="Times New Roman"/>
          <w:b/>
          <w:sz w:val="24"/>
          <w:szCs w:val="36"/>
          <w:lang w:val="en-ID" w:eastAsia="id-ID"/>
        </w:rPr>
      </w:pPr>
      <w:r w:rsidRPr="00781588">
        <w:rPr>
          <w:rFonts w:ascii="Times New Roman" w:hAnsi="Times New Roman" w:cs="Times New Roman"/>
          <w:b/>
          <w:sz w:val="24"/>
          <w:szCs w:val="36"/>
          <w:lang w:val="en-US" w:eastAsia="id-ID"/>
        </w:rPr>
        <w:lastRenderedPageBreak/>
        <w:t xml:space="preserve">KUESIONER </w:t>
      </w:r>
      <w:r w:rsidR="00F53683" w:rsidRPr="00C42535">
        <w:rPr>
          <w:rFonts w:ascii="Times New Roman" w:hAnsi="Times New Roman" w:cs="Times New Roman"/>
          <w:b/>
          <w:sz w:val="24"/>
          <w:szCs w:val="36"/>
          <w:lang w:eastAsia="id-ID"/>
        </w:rPr>
        <w:t>MOTIVASI KERJA</w:t>
      </w:r>
      <w:r w:rsidR="00F53683">
        <w:rPr>
          <w:rFonts w:ascii="Times New Roman" w:hAnsi="Times New Roman" w:cs="Times New Roman"/>
          <w:b/>
          <w:sz w:val="24"/>
          <w:szCs w:val="36"/>
          <w:lang w:val="en-ID" w:eastAsia="id-ID"/>
        </w:rPr>
        <w:t xml:space="preserve"> (X</w:t>
      </w:r>
      <w:r w:rsidR="00755071">
        <w:rPr>
          <w:rFonts w:ascii="Times New Roman" w:hAnsi="Times New Roman" w:cs="Times New Roman"/>
          <w:b/>
          <w:sz w:val="24"/>
          <w:szCs w:val="36"/>
          <w:lang w:val="en-ID" w:eastAsia="id-ID"/>
        </w:rPr>
        <w:t>1</w:t>
      </w:r>
      <w:r w:rsidR="00F53683">
        <w:rPr>
          <w:rFonts w:ascii="Times New Roman" w:hAnsi="Times New Roman" w:cs="Times New Roman"/>
          <w:b/>
          <w:sz w:val="24"/>
          <w:szCs w:val="36"/>
          <w:lang w:val="en-ID" w:eastAsia="id-ID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1"/>
        <w:gridCol w:w="3372"/>
        <w:gridCol w:w="815"/>
        <w:gridCol w:w="779"/>
        <w:gridCol w:w="876"/>
        <w:gridCol w:w="779"/>
        <w:gridCol w:w="815"/>
      </w:tblGrid>
      <w:tr w:rsidR="00F53683" w:rsidRPr="006C193E" w:rsidTr="00585A90">
        <w:trPr>
          <w:trHeight w:val="90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</w:t>
            </w:r>
          </w:p>
        </w:tc>
        <w:tc>
          <w:tcPr>
            <w:tcW w:w="2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Pernyataan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Kurang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Tidak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Tidak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4E6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selalu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memperoleh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Jasprod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/Bonus yang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besar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sebagai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imbalan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dari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prestasi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4E6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memperoleh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banyak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sertifikat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mengikuti</w:t>
            </w:r>
            <w:proofErr w:type="spellEnd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E68C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pelatihan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3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6C1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Kondisi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di </w:t>
            </w:r>
            <w:r w:rsid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Perusahaan</w:t>
            </w: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saat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menyenangkan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6C1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mendapat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pengakuan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dari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pimpinan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atas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prestasi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capai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4E68CA" w:rsidP="004E6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pekerjaan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belum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selesai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sering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pulang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terlambat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untuk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pekerjaan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6C1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Kebijakan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diterapkan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pimpinan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sudah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sesuai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standar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pekerjaan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6C1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Rekan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lain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bersedia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membantu</w:t>
            </w:r>
            <w:proofErr w:type="spellEnd"/>
            <w:r w:rsidR="00216B8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menyelesaikan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pekerjaan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bila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diperlukan</w:t>
            </w:r>
            <w:proofErr w:type="spellEnd"/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9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21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Adanya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perlindungan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diberikan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B4168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perusahaan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terhadap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resiko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mungkin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terjadi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dalam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bekerja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6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B41683" w:rsidP="006C1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Perusahaan</w:t>
            </w:r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tambahan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gaji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insentif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sesuai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prestasi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capai</w:t>
            </w:r>
            <w:proofErr w:type="spellEnd"/>
            <w:r w:rsidR="006C193E"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6C193E" w:rsidRPr="006C193E" w:rsidTr="009F5241">
        <w:trPr>
          <w:trHeight w:val="300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193E" w:rsidRPr="006C193E" w:rsidRDefault="006C193E" w:rsidP="006C1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C193E" w:rsidRPr="006C193E" w:rsidRDefault="006C193E" w:rsidP="006C1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Adanya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kerjasama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baik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antara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atasan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6C193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bawahan</w:t>
            </w:r>
            <w:proofErr w:type="spellEnd"/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93E" w:rsidRPr="006C193E" w:rsidRDefault="006C193E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0D6101" w:rsidRDefault="000D6101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7519B4" w:rsidRDefault="007519B4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4831FA" w:rsidRDefault="004831FA">
      <w:pPr>
        <w:spacing w:after="200" w:line="276" w:lineRule="auto"/>
        <w:rPr>
          <w:rFonts w:ascii="Times New Roman" w:hAnsi="Times New Roman" w:cs="Times New Roman"/>
          <w:b/>
          <w:sz w:val="24"/>
          <w:szCs w:val="36"/>
          <w:lang w:val="en-US" w:eastAsia="id-ID"/>
        </w:rPr>
      </w:pPr>
      <w:r>
        <w:rPr>
          <w:rFonts w:ascii="Times New Roman" w:hAnsi="Times New Roman" w:cs="Times New Roman"/>
          <w:b/>
          <w:sz w:val="24"/>
          <w:szCs w:val="36"/>
          <w:lang w:val="en-US" w:eastAsia="id-ID"/>
        </w:rPr>
        <w:br w:type="page"/>
      </w:r>
    </w:p>
    <w:p w:rsidR="00755071" w:rsidRDefault="00781588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  <w:r w:rsidRPr="00781588">
        <w:rPr>
          <w:rFonts w:ascii="Times New Roman" w:hAnsi="Times New Roman" w:cs="Times New Roman"/>
          <w:b/>
          <w:sz w:val="24"/>
          <w:szCs w:val="36"/>
          <w:lang w:val="en-US" w:eastAsia="id-ID"/>
        </w:rPr>
        <w:lastRenderedPageBreak/>
        <w:t xml:space="preserve">KUESIONER </w:t>
      </w:r>
      <w:r w:rsidR="00755071" w:rsidRPr="00C42535">
        <w:rPr>
          <w:rFonts w:ascii="Times New Roman" w:hAnsi="Times New Roman" w:cs="Times New Roman"/>
          <w:b/>
          <w:sz w:val="24"/>
          <w:szCs w:val="36"/>
          <w:lang w:eastAsia="id-ID"/>
        </w:rPr>
        <w:t>PENGEMBANGAN KARIR</w:t>
      </w:r>
      <w:r w:rsidR="00755071">
        <w:rPr>
          <w:rFonts w:ascii="Times New Roman" w:hAnsi="Times New Roman" w:cs="Times New Roman"/>
          <w:b/>
          <w:sz w:val="24"/>
          <w:szCs w:val="36"/>
          <w:lang w:val="en-ID" w:eastAsia="id-ID"/>
        </w:rPr>
        <w:t xml:space="preserve"> (X2)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1"/>
        <w:gridCol w:w="3372"/>
        <w:gridCol w:w="815"/>
        <w:gridCol w:w="779"/>
        <w:gridCol w:w="876"/>
        <w:gridCol w:w="779"/>
        <w:gridCol w:w="815"/>
      </w:tblGrid>
      <w:tr w:rsidR="004831FA" w:rsidRPr="004831FA" w:rsidTr="00585A90">
        <w:trPr>
          <w:trHeight w:val="90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Pernyataan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Kurang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Tidak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Tidak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Lembaga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pelatihan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dalam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meningkatkan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kemampuan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Lembaga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kesempatan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kepada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setiap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untuk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mengikuti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rekrutmen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pengembangan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karir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Lembaga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kesempatan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berkarir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kepada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setiap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untuk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mengembangkan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potensi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dirinya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Penempatan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dalam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jabatan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didasarkan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pada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kemampuan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Fasilitas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sesuai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kebutuhan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dalam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melaksanakan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tugas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Lembaga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informasi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kebutuhan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karir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kepada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untuk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mengembangkan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karirnya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Lembaga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="00216B8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imbalan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jasa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lebih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besar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kepada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berprestasi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tinggi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331E78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="00216B8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yang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memiliki</w:t>
            </w:r>
            <w:proofErr w:type="spellEnd"/>
            <w:r w:rsidR="00216B8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keahlian</w:t>
            </w:r>
            <w:proofErr w:type="spellEnd"/>
            <w:r w:rsidR="00216B8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lebih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diprioritaskan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dalam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pengembangan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karirnya</w:t>
            </w:r>
            <w:proofErr w:type="spellEnd"/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Lembaga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memberikan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program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pendidikan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kepada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="00216B8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berprestasi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untuk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meningkatkan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potensi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dalam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dirinya</w:t>
            </w:r>
            <w:proofErr w:type="spellEnd"/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Pelaksanaan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jenjang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karir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sudah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sesuai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ketentuan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berlaku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4831FA" w:rsidRPr="00781588" w:rsidRDefault="004831FA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781588" w:rsidRDefault="00781588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562330" w:rsidRDefault="00562330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6522E6" w:rsidRDefault="006522E6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755071" w:rsidRDefault="000D6101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  <w:r w:rsidRPr="00781588">
        <w:rPr>
          <w:rFonts w:ascii="Times New Roman" w:hAnsi="Times New Roman" w:cs="Times New Roman"/>
          <w:b/>
          <w:sz w:val="24"/>
          <w:szCs w:val="36"/>
          <w:lang w:val="en-US" w:eastAsia="id-ID"/>
        </w:rPr>
        <w:lastRenderedPageBreak/>
        <w:t xml:space="preserve">KUESIONER </w:t>
      </w:r>
      <w:r w:rsidR="00755071" w:rsidRPr="00C42535">
        <w:rPr>
          <w:rFonts w:ascii="Times New Roman" w:hAnsi="Times New Roman" w:cs="Times New Roman"/>
          <w:b/>
          <w:sz w:val="24"/>
          <w:szCs w:val="36"/>
          <w:lang w:eastAsia="id-ID"/>
        </w:rPr>
        <w:t>KEPUASAN KERJA</w:t>
      </w:r>
      <w:r w:rsidR="00755071">
        <w:rPr>
          <w:rFonts w:ascii="Times New Roman" w:hAnsi="Times New Roman" w:cs="Times New Roman"/>
          <w:b/>
          <w:sz w:val="24"/>
          <w:szCs w:val="36"/>
          <w:lang w:val="en-ID" w:eastAsia="id-ID"/>
        </w:rPr>
        <w:t xml:space="preserve"> (Y)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1"/>
        <w:gridCol w:w="3372"/>
        <w:gridCol w:w="815"/>
        <w:gridCol w:w="779"/>
        <w:gridCol w:w="876"/>
        <w:gridCol w:w="779"/>
        <w:gridCol w:w="815"/>
      </w:tblGrid>
      <w:tr w:rsidR="004831FA" w:rsidRPr="004831FA" w:rsidTr="00585A90">
        <w:trPr>
          <w:trHeight w:val="90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No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Pernyataan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Kurang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Tidak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Sangat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Tidak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Setuju</w:t>
            </w:r>
            <w:proofErr w:type="spellEnd"/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Gaji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sudah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sesuai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kontribusi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oleh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Pembayaran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gaji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dilakukan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tepat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waktu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9301BC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mengerjakan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pekerjaan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dihadapi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ini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216B8F" w:rsidP="0021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Pekerjaan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lakukan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sudah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sesuai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kemampuan</w:t>
            </w:r>
            <w:proofErr w:type="spellEnd"/>
            <w:r w:rsidR="004831FA"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Semua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diberikan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kesempatan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untuk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mendapatkan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promosi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jabatan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3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Keadilan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kebijakan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promosi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berlangsung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baik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Penyelia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(supervisor)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mampu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mengarahkan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baik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4831FA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Penyelia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(supervisor)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dapat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bekerjasama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31E78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karyawan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secara</w:t>
            </w:r>
            <w:proofErr w:type="spellEnd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baik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60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9301BC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sering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berinteraksi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4831FA" w:rsidRPr="004831FA" w:rsidTr="009F5241">
        <w:trPr>
          <w:trHeight w:val="499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1FA" w:rsidRPr="004831FA" w:rsidRDefault="004831FA" w:rsidP="00483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31F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1FA" w:rsidRPr="004831FA" w:rsidRDefault="009301BC" w:rsidP="0048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kerja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senang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bekerjasama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Ibu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1FA" w:rsidRPr="004831FA" w:rsidRDefault="004831FA" w:rsidP="00585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</w:tbl>
    <w:p w:rsidR="004831FA" w:rsidRDefault="004831FA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p w:rsidR="000D6101" w:rsidRPr="000D6101" w:rsidRDefault="000D6101" w:rsidP="00781588">
      <w:pPr>
        <w:spacing w:line="480" w:lineRule="auto"/>
        <w:rPr>
          <w:rFonts w:ascii="Times New Roman" w:hAnsi="Times New Roman" w:cs="Times New Roman"/>
          <w:b/>
          <w:sz w:val="24"/>
          <w:szCs w:val="36"/>
          <w:lang w:eastAsia="id-ID"/>
        </w:rPr>
      </w:pPr>
    </w:p>
    <w:sectPr w:rsidR="000D6101" w:rsidRPr="000D6101" w:rsidSect="002804C0">
      <w:headerReference w:type="default" r:id="rId8"/>
      <w:pgSz w:w="11906" w:h="16838" w:code="9"/>
      <w:pgMar w:top="2268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5E3" w:rsidRDefault="006105E3">
      <w:pPr>
        <w:spacing w:after="0" w:line="240" w:lineRule="auto"/>
      </w:pPr>
      <w:r>
        <w:separator/>
      </w:r>
    </w:p>
  </w:endnote>
  <w:endnote w:type="continuationSeparator" w:id="0">
    <w:p w:rsidR="006105E3" w:rsidRDefault="00610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5E3" w:rsidRDefault="006105E3">
      <w:pPr>
        <w:spacing w:after="0" w:line="240" w:lineRule="auto"/>
      </w:pPr>
      <w:r>
        <w:separator/>
      </w:r>
    </w:p>
  </w:footnote>
  <w:footnote w:type="continuationSeparator" w:id="0">
    <w:p w:rsidR="006105E3" w:rsidRDefault="00610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189" w:rsidRDefault="006105E3">
    <w:pPr>
      <w:pStyle w:val="Header"/>
    </w:pPr>
  </w:p>
  <w:p w:rsidR="00DF3189" w:rsidRDefault="006105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DC9E1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B6267A7A"/>
    <w:lvl w:ilvl="0" w:tplc="F1B07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000003"/>
    <w:multiLevelType w:val="hybridMultilevel"/>
    <w:tmpl w:val="57EEDC50"/>
    <w:lvl w:ilvl="0" w:tplc="BB869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6"/>
    <w:multiLevelType w:val="hybridMultilevel"/>
    <w:tmpl w:val="3352255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D0EC7EA2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2A117A5"/>
    <w:multiLevelType w:val="hybridMultilevel"/>
    <w:tmpl w:val="3FD2DD8C"/>
    <w:lvl w:ilvl="0" w:tplc="DB40CF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9D751D"/>
    <w:multiLevelType w:val="hybridMultilevel"/>
    <w:tmpl w:val="5EF8D5E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91B4C"/>
    <w:multiLevelType w:val="hybridMultilevel"/>
    <w:tmpl w:val="7B200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B1725"/>
    <w:multiLevelType w:val="hybridMultilevel"/>
    <w:tmpl w:val="57C0E7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D4279"/>
    <w:multiLevelType w:val="hybridMultilevel"/>
    <w:tmpl w:val="8B6AE490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605BC"/>
    <w:multiLevelType w:val="hybridMultilevel"/>
    <w:tmpl w:val="DE18C3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F050C"/>
    <w:multiLevelType w:val="hybridMultilevel"/>
    <w:tmpl w:val="978C83EA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92361"/>
    <w:multiLevelType w:val="hybridMultilevel"/>
    <w:tmpl w:val="DD302370"/>
    <w:lvl w:ilvl="0" w:tplc="0421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3" w15:restartNumberingAfterBreak="0">
    <w:nsid w:val="18B057AB"/>
    <w:multiLevelType w:val="hybridMultilevel"/>
    <w:tmpl w:val="22522438"/>
    <w:lvl w:ilvl="0" w:tplc="566E217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1013ED"/>
    <w:multiLevelType w:val="hybridMultilevel"/>
    <w:tmpl w:val="BE9C0E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87ED9"/>
    <w:multiLevelType w:val="hybridMultilevel"/>
    <w:tmpl w:val="B62E85A2"/>
    <w:lvl w:ilvl="0" w:tplc="4D62FF60">
      <w:start w:val="1"/>
      <w:numFmt w:val="lowerLetter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9A361C"/>
    <w:multiLevelType w:val="hybridMultilevel"/>
    <w:tmpl w:val="05FE6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96AEA"/>
    <w:multiLevelType w:val="hybridMultilevel"/>
    <w:tmpl w:val="1D90993E"/>
    <w:lvl w:ilvl="0" w:tplc="6A8C02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180CF4"/>
    <w:multiLevelType w:val="hybridMultilevel"/>
    <w:tmpl w:val="4586899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F1898"/>
    <w:multiLevelType w:val="hybridMultilevel"/>
    <w:tmpl w:val="ADAE59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32C02"/>
    <w:multiLevelType w:val="hybridMultilevel"/>
    <w:tmpl w:val="31F62604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8629E"/>
    <w:multiLevelType w:val="hybridMultilevel"/>
    <w:tmpl w:val="16563EA6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B7B09"/>
    <w:multiLevelType w:val="hybridMultilevel"/>
    <w:tmpl w:val="E6EC9C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4549F7"/>
    <w:multiLevelType w:val="hybridMultilevel"/>
    <w:tmpl w:val="D63EB48A"/>
    <w:lvl w:ilvl="0" w:tplc="BBAA0D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37394C"/>
    <w:multiLevelType w:val="hybridMultilevel"/>
    <w:tmpl w:val="4E86E814"/>
    <w:lvl w:ilvl="0" w:tplc="0421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25" w15:restartNumberingAfterBreak="0">
    <w:nsid w:val="3D2D30D1"/>
    <w:multiLevelType w:val="hybridMultilevel"/>
    <w:tmpl w:val="6F825FB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3B528F"/>
    <w:multiLevelType w:val="hybridMultilevel"/>
    <w:tmpl w:val="7E46BCB0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81A3F"/>
    <w:multiLevelType w:val="hybridMultilevel"/>
    <w:tmpl w:val="166A5CF8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F7B90"/>
    <w:multiLevelType w:val="hybridMultilevel"/>
    <w:tmpl w:val="B3D44554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06519"/>
    <w:multiLevelType w:val="hybridMultilevel"/>
    <w:tmpl w:val="7D106222"/>
    <w:lvl w:ilvl="0" w:tplc="D3D886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903BB"/>
    <w:multiLevelType w:val="hybridMultilevel"/>
    <w:tmpl w:val="23E439A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84BF4"/>
    <w:multiLevelType w:val="hybridMultilevel"/>
    <w:tmpl w:val="16646722"/>
    <w:lvl w:ilvl="0" w:tplc="BE7EA15A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AB508E2"/>
    <w:multiLevelType w:val="hybridMultilevel"/>
    <w:tmpl w:val="3E5A4B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652CF"/>
    <w:multiLevelType w:val="hybridMultilevel"/>
    <w:tmpl w:val="999EC2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A591D"/>
    <w:multiLevelType w:val="hybridMultilevel"/>
    <w:tmpl w:val="9558F018"/>
    <w:lvl w:ilvl="0" w:tplc="6BE6E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E4466F0"/>
    <w:multiLevelType w:val="hybridMultilevel"/>
    <w:tmpl w:val="2B081638"/>
    <w:lvl w:ilvl="0" w:tplc="3E523D2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D74462"/>
    <w:multiLevelType w:val="hybridMultilevel"/>
    <w:tmpl w:val="DD5485C0"/>
    <w:lvl w:ilvl="0" w:tplc="566E217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2C07B23"/>
    <w:multiLevelType w:val="hybridMultilevel"/>
    <w:tmpl w:val="CC08D5A6"/>
    <w:lvl w:ilvl="0" w:tplc="0421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 w15:restartNumberingAfterBreak="0">
    <w:nsid w:val="733B6DF2"/>
    <w:multiLevelType w:val="hybridMultilevel"/>
    <w:tmpl w:val="8ED8772A"/>
    <w:lvl w:ilvl="0" w:tplc="F66415E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DC1B5F"/>
    <w:multiLevelType w:val="hybridMultilevel"/>
    <w:tmpl w:val="754ECEAA"/>
    <w:lvl w:ilvl="0" w:tplc="F66415E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4292388"/>
    <w:multiLevelType w:val="hybridMultilevel"/>
    <w:tmpl w:val="29726E8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50891"/>
    <w:multiLevelType w:val="hybridMultilevel"/>
    <w:tmpl w:val="E76A7634"/>
    <w:lvl w:ilvl="0" w:tplc="BCD84D0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D54B3D"/>
    <w:multiLevelType w:val="hybridMultilevel"/>
    <w:tmpl w:val="4238C5D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45A16"/>
    <w:multiLevelType w:val="hybridMultilevel"/>
    <w:tmpl w:val="AE5A25C8"/>
    <w:lvl w:ilvl="0" w:tplc="D3AAC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32"/>
  </w:num>
  <w:num w:numId="3">
    <w:abstractNumId w:val="40"/>
  </w:num>
  <w:num w:numId="4">
    <w:abstractNumId w:val="34"/>
  </w:num>
  <w:num w:numId="5">
    <w:abstractNumId w:val="10"/>
  </w:num>
  <w:num w:numId="6">
    <w:abstractNumId w:val="2"/>
  </w:num>
  <w:num w:numId="7">
    <w:abstractNumId w:val="0"/>
  </w:num>
  <w:num w:numId="8">
    <w:abstractNumId w:val="43"/>
  </w:num>
  <w:num w:numId="9">
    <w:abstractNumId w:val="1"/>
  </w:num>
  <w:num w:numId="10">
    <w:abstractNumId w:val="14"/>
  </w:num>
  <w:num w:numId="11">
    <w:abstractNumId w:val="35"/>
  </w:num>
  <w:num w:numId="12">
    <w:abstractNumId w:val="15"/>
  </w:num>
  <w:num w:numId="13">
    <w:abstractNumId w:val="12"/>
  </w:num>
  <w:num w:numId="14">
    <w:abstractNumId w:val="38"/>
  </w:num>
  <w:num w:numId="15">
    <w:abstractNumId w:val="31"/>
  </w:num>
  <w:num w:numId="16">
    <w:abstractNumId w:val="41"/>
  </w:num>
  <w:num w:numId="17">
    <w:abstractNumId w:val="17"/>
  </w:num>
  <w:num w:numId="18">
    <w:abstractNumId w:val="36"/>
  </w:num>
  <w:num w:numId="19">
    <w:abstractNumId w:val="23"/>
  </w:num>
  <w:num w:numId="20">
    <w:abstractNumId w:val="13"/>
  </w:num>
  <w:num w:numId="21">
    <w:abstractNumId w:val="39"/>
  </w:num>
  <w:num w:numId="22">
    <w:abstractNumId w:val="37"/>
  </w:num>
  <w:num w:numId="23">
    <w:abstractNumId w:val="24"/>
  </w:num>
  <w:num w:numId="24">
    <w:abstractNumId w:val="16"/>
  </w:num>
  <w:num w:numId="25">
    <w:abstractNumId w:val="5"/>
  </w:num>
  <w:num w:numId="26">
    <w:abstractNumId w:val="8"/>
  </w:num>
  <w:num w:numId="27">
    <w:abstractNumId w:val="42"/>
  </w:num>
  <w:num w:numId="28">
    <w:abstractNumId w:val="6"/>
  </w:num>
  <w:num w:numId="29">
    <w:abstractNumId w:val="30"/>
  </w:num>
  <w:num w:numId="30">
    <w:abstractNumId w:val="18"/>
  </w:num>
  <w:num w:numId="31">
    <w:abstractNumId w:val="25"/>
  </w:num>
  <w:num w:numId="32">
    <w:abstractNumId w:val="26"/>
  </w:num>
  <w:num w:numId="33">
    <w:abstractNumId w:val="11"/>
  </w:num>
  <w:num w:numId="34">
    <w:abstractNumId w:val="9"/>
  </w:num>
  <w:num w:numId="35">
    <w:abstractNumId w:val="20"/>
  </w:num>
  <w:num w:numId="36">
    <w:abstractNumId w:val="27"/>
  </w:num>
  <w:num w:numId="37">
    <w:abstractNumId w:val="21"/>
  </w:num>
  <w:num w:numId="38">
    <w:abstractNumId w:val="29"/>
  </w:num>
  <w:num w:numId="39">
    <w:abstractNumId w:val="28"/>
  </w:num>
  <w:num w:numId="40">
    <w:abstractNumId w:val="22"/>
  </w:num>
  <w:num w:numId="41">
    <w:abstractNumId w:val="3"/>
  </w:num>
  <w:num w:numId="42">
    <w:abstractNumId w:val="19"/>
  </w:num>
  <w:num w:numId="43">
    <w:abstractNumId w:val="4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8A"/>
    <w:rsid w:val="00033B4C"/>
    <w:rsid w:val="00081670"/>
    <w:rsid w:val="00086C99"/>
    <w:rsid w:val="00091D8A"/>
    <w:rsid w:val="000949CC"/>
    <w:rsid w:val="000C6976"/>
    <w:rsid w:val="000D6101"/>
    <w:rsid w:val="001052D0"/>
    <w:rsid w:val="0011755C"/>
    <w:rsid w:val="00143BE3"/>
    <w:rsid w:val="00160273"/>
    <w:rsid w:val="001914CA"/>
    <w:rsid w:val="00194A5B"/>
    <w:rsid w:val="001A26D1"/>
    <w:rsid w:val="001D53EE"/>
    <w:rsid w:val="001E6C9F"/>
    <w:rsid w:val="00216B8F"/>
    <w:rsid w:val="00217FAB"/>
    <w:rsid w:val="0023042C"/>
    <w:rsid w:val="00245893"/>
    <w:rsid w:val="002611AB"/>
    <w:rsid w:val="002634E2"/>
    <w:rsid w:val="00275CC3"/>
    <w:rsid w:val="00276583"/>
    <w:rsid w:val="002804C0"/>
    <w:rsid w:val="00281DDE"/>
    <w:rsid w:val="002C342E"/>
    <w:rsid w:val="002C3659"/>
    <w:rsid w:val="002E21FC"/>
    <w:rsid w:val="002F79A5"/>
    <w:rsid w:val="00312AAA"/>
    <w:rsid w:val="00331E78"/>
    <w:rsid w:val="00372C78"/>
    <w:rsid w:val="00373903"/>
    <w:rsid w:val="003A51B1"/>
    <w:rsid w:val="004075BA"/>
    <w:rsid w:val="00430676"/>
    <w:rsid w:val="004831FA"/>
    <w:rsid w:val="004D4890"/>
    <w:rsid w:val="004D5FAD"/>
    <w:rsid w:val="004E68CA"/>
    <w:rsid w:val="004F5849"/>
    <w:rsid w:val="005009A0"/>
    <w:rsid w:val="00516E18"/>
    <w:rsid w:val="005369E9"/>
    <w:rsid w:val="0053763A"/>
    <w:rsid w:val="0054259E"/>
    <w:rsid w:val="00562330"/>
    <w:rsid w:val="0057403C"/>
    <w:rsid w:val="0057753E"/>
    <w:rsid w:val="00585A90"/>
    <w:rsid w:val="005A426A"/>
    <w:rsid w:val="005B033C"/>
    <w:rsid w:val="005C3610"/>
    <w:rsid w:val="005D23C4"/>
    <w:rsid w:val="00601E4B"/>
    <w:rsid w:val="006105E3"/>
    <w:rsid w:val="0063415D"/>
    <w:rsid w:val="006522E6"/>
    <w:rsid w:val="006751A3"/>
    <w:rsid w:val="00675673"/>
    <w:rsid w:val="006807B4"/>
    <w:rsid w:val="00682008"/>
    <w:rsid w:val="00684665"/>
    <w:rsid w:val="006B7851"/>
    <w:rsid w:val="006C193E"/>
    <w:rsid w:val="006C407F"/>
    <w:rsid w:val="00727ED8"/>
    <w:rsid w:val="00741E2B"/>
    <w:rsid w:val="00743090"/>
    <w:rsid w:val="007519B4"/>
    <w:rsid w:val="00752818"/>
    <w:rsid w:val="00755071"/>
    <w:rsid w:val="00772145"/>
    <w:rsid w:val="00774966"/>
    <w:rsid w:val="007766C1"/>
    <w:rsid w:val="00781588"/>
    <w:rsid w:val="00782AB2"/>
    <w:rsid w:val="00795811"/>
    <w:rsid w:val="007C3735"/>
    <w:rsid w:val="007D0187"/>
    <w:rsid w:val="007D47D4"/>
    <w:rsid w:val="00815A01"/>
    <w:rsid w:val="00821CA6"/>
    <w:rsid w:val="008230A5"/>
    <w:rsid w:val="00830768"/>
    <w:rsid w:val="008620E0"/>
    <w:rsid w:val="008742F6"/>
    <w:rsid w:val="008D5317"/>
    <w:rsid w:val="008E388E"/>
    <w:rsid w:val="008F48A5"/>
    <w:rsid w:val="008F70DB"/>
    <w:rsid w:val="009301BC"/>
    <w:rsid w:val="009622E2"/>
    <w:rsid w:val="00970EC0"/>
    <w:rsid w:val="009A2FD7"/>
    <w:rsid w:val="009E13D4"/>
    <w:rsid w:val="009E1EDB"/>
    <w:rsid w:val="009F5241"/>
    <w:rsid w:val="009F5EB2"/>
    <w:rsid w:val="00A27A47"/>
    <w:rsid w:val="00A4026A"/>
    <w:rsid w:val="00A41358"/>
    <w:rsid w:val="00A4196F"/>
    <w:rsid w:val="00A433D2"/>
    <w:rsid w:val="00A64B87"/>
    <w:rsid w:val="00AB1C23"/>
    <w:rsid w:val="00AC0557"/>
    <w:rsid w:val="00AC3C81"/>
    <w:rsid w:val="00AE7C8F"/>
    <w:rsid w:val="00B0516A"/>
    <w:rsid w:val="00B41683"/>
    <w:rsid w:val="00B55972"/>
    <w:rsid w:val="00B559CC"/>
    <w:rsid w:val="00B920BA"/>
    <w:rsid w:val="00BA72D4"/>
    <w:rsid w:val="00BC6FA4"/>
    <w:rsid w:val="00BD1C9D"/>
    <w:rsid w:val="00C059EB"/>
    <w:rsid w:val="00C42535"/>
    <w:rsid w:val="00C7672F"/>
    <w:rsid w:val="00C76EBD"/>
    <w:rsid w:val="00C96819"/>
    <w:rsid w:val="00CB7BE0"/>
    <w:rsid w:val="00CC1547"/>
    <w:rsid w:val="00CC27D8"/>
    <w:rsid w:val="00CD7D40"/>
    <w:rsid w:val="00CF351D"/>
    <w:rsid w:val="00D2528E"/>
    <w:rsid w:val="00D43835"/>
    <w:rsid w:val="00D86137"/>
    <w:rsid w:val="00D87818"/>
    <w:rsid w:val="00DC2D1B"/>
    <w:rsid w:val="00DD2F07"/>
    <w:rsid w:val="00DE199D"/>
    <w:rsid w:val="00E34798"/>
    <w:rsid w:val="00E36D14"/>
    <w:rsid w:val="00E43A5A"/>
    <w:rsid w:val="00E44CEE"/>
    <w:rsid w:val="00E50603"/>
    <w:rsid w:val="00E5390B"/>
    <w:rsid w:val="00E60D3F"/>
    <w:rsid w:val="00E74D99"/>
    <w:rsid w:val="00E81382"/>
    <w:rsid w:val="00EA1283"/>
    <w:rsid w:val="00EA4BB1"/>
    <w:rsid w:val="00EE509E"/>
    <w:rsid w:val="00EF2DA7"/>
    <w:rsid w:val="00EF3F9F"/>
    <w:rsid w:val="00F04D40"/>
    <w:rsid w:val="00F0781C"/>
    <w:rsid w:val="00F22DAA"/>
    <w:rsid w:val="00F42603"/>
    <w:rsid w:val="00F53683"/>
    <w:rsid w:val="00F61F4D"/>
    <w:rsid w:val="00F652D6"/>
    <w:rsid w:val="00F75E85"/>
    <w:rsid w:val="00F7607C"/>
    <w:rsid w:val="00FA7104"/>
    <w:rsid w:val="00FB2E92"/>
    <w:rsid w:val="00FC0DFF"/>
    <w:rsid w:val="00FC30D2"/>
    <w:rsid w:val="00FC74ED"/>
    <w:rsid w:val="00FD2A53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F5D205-41FE-41D8-8896-D7080505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F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D48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6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customStyle="1" w:styleId="apple-converted-space">
    <w:name w:val="apple-converted-space"/>
    <w:basedOn w:val="DefaultParagraphFont"/>
    <w:rsid w:val="00276583"/>
  </w:style>
  <w:style w:type="character" w:styleId="Hyperlink">
    <w:name w:val="Hyperlink"/>
    <w:basedOn w:val="DefaultParagraphFont"/>
    <w:uiPriority w:val="99"/>
    <w:semiHidden/>
    <w:unhideWhenUsed/>
    <w:rsid w:val="0027658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E1EDB"/>
    <w:rPr>
      <w:b/>
      <w:bCs/>
    </w:rPr>
  </w:style>
  <w:style w:type="character" w:styleId="Emphasis">
    <w:name w:val="Emphasis"/>
    <w:basedOn w:val="DefaultParagraphFont"/>
    <w:uiPriority w:val="20"/>
    <w:qFormat/>
    <w:rsid w:val="009E1EDB"/>
    <w:rPr>
      <w:i/>
      <w:iCs/>
    </w:rPr>
  </w:style>
  <w:style w:type="character" w:customStyle="1" w:styleId="skimlinks-unlinked">
    <w:name w:val="skimlinks-unlinked"/>
    <w:basedOn w:val="DefaultParagraphFont"/>
    <w:rsid w:val="009E1EDB"/>
  </w:style>
  <w:style w:type="paragraph" w:styleId="BalloonText">
    <w:name w:val="Balloon Text"/>
    <w:basedOn w:val="Normal"/>
    <w:link w:val="BalloonTextChar"/>
    <w:uiPriority w:val="99"/>
    <w:semiHidden/>
    <w:unhideWhenUsed/>
    <w:rsid w:val="009E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E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A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5A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A01"/>
  </w:style>
  <w:style w:type="paragraph" w:styleId="Footer">
    <w:name w:val="footer"/>
    <w:basedOn w:val="Normal"/>
    <w:link w:val="FooterChar"/>
    <w:uiPriority w:val="99"/>
    <w:unhideWhenUsed/>
    <w:rsid w:val="00F078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81C"/>
  </w:style>
  <w:style w:type="table" w:styleId="TableGrid">
    <w:name w:val="Table Grid"/>
    <w:basedOn w:val="TableNormal"/>
    <w:uiPriority w:val="39"/>
    <w:rsid w:val="00230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next w:val="Normal"/>
    <w:uiPriority w:val="1"/>
    <w:qFormat/>
    <w:rsid w:val="00727ED8"/>
    <w:pPr>
      <w:widowControl w:val="0"/>
      <w:autoSpaceDE w:val="0"/>
      <w:autoSpaceDN w:val="0"/>
      <w:spacing w:after="0" w:line="480" w:lineRule="auto"/>
    </w:pPr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FD48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PC</dc:creator>
  <cp:lastModifiedBy>jolly zega</cp:lastModifiedBy>
  <cp:revision>23</cp:revision>
  <cp:lastPrinted>2019-02-13T08:01:00Z</cp:lastPrinted>
  <dcterms:created xsi:type="dcterms:W3CDTF">2019-02-11T11:39:00Z</dcterms:created>
  <dcterms:modified xsi:type="dcterms:W3CDTF">2019-03-11T09:06:00Z</dcterms:modified>
</cp:coreProperties>
</file>